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1271"/>
        <w:gridCol w:w="855"/>
      </w:tblGrid>
      <w:tr w:rsidR="006358D4" w:rsidRPr="006358D4" w14:paraId="71835A9C" w14:textId="77777777" w:rsidTr="00325AE2">
        <w:trPr>
          <w:trHeight w:val="21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58B9A" w14:textId="77777777" w:rsidR="00910D21" w:rsidRPr="00910D21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Ansökan om enkel sammanfattning från </w:t>
            </w:r>
            <w:proofErr w:type="spellStart"/>
            <w:r w:rsidRPr="006358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InfCareHIV</w:t>
            </w:r>
            <w:proofErr w:type="spellEnd"/>
            <w:r w:rsidRPr="006358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</w:t>
            </w:r>
          </w:p>
          <w:p w14:paraId="113F5221" w14:textId="77777777" w:rsidR="00910D21" w:rsidRDefault="00910D21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7143A88B" w14:textId="77777777" w:rsidR="004C31A8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Ansökan </w:t>
            </w:r>
            <w:proofErr w:type="gramStart"/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scannas</w:t>
            </w:r>
            <w:proofErr w:type="gramEnd"/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och e-postas till: Registerhållare nationella kvalitetsregistret </w:t>
            </w:r>
            <w:proofErr w:type="spellStart"/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InfCareHIV</w:t>
            </w:r>
            <w:proofErr w:type="spellEnd"/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:</w:t>
            </w:r>
          </w:p>
          <w:p w14:paraId="4DC09624" w14:textId="4BA5D14F" w:rsidR="003E04DF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Christina Carlander, Karolinska Universitetssjukhuset, Huddinge</w:t>
            </w: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Med cc till Superadministratör Lena Mattsson</w:t>
            </w:r>
          </w:p>
          <w:p w14:paraId="4C234798" w14:textId="77777777" w:rsidR="003E04DF" w:rsidRDefault="003E04DF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0BFBD906" w14:textId="75F8411D" w:rsidR="003E04DF" w:rsidRDefault="008B0A97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hyperlink r:id="rId6" w:history="1">
              <w:r w:rsidR="003E04DF" w:rsidRPr="006358D4">
                <w:rPr>
                  <w:rStyle w:val="Hyperlnk"/>
                  <w:rFonts w:ascii="Calibri" w:eastAsia="Times New Roman" w:hAnsi="Calibri" w:cs="Calibri"/>
                  <w:lang w:eastAsia="sv-SE"/>
                </w:rPr>
                <w:t>christina.carlander@regionstockholm.se</w:t>
              </w:r>
            </w:hyperlink>
          </w:p>
          <w:p w14:paraId="21EF39A6" w14:textId="53F1AF15" w:rsidR="006358D4" w:rsidRPr="006358D4" w:rsidRDefault="008B0A97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hyperlink r:id="rId7" w:history="1">
              <w:r w:rsidR="003E04DF" w:rsidRPr="006358D4">
                <w:rPr>
                  <w:rStyle w:val="Hyperlnk"/>
                  <w:rFonts w:ascii="Calibri" w:eastAsia="Times New Roman" w:hAnsi="Calibri" w:cs="Calibri"/>
                  <w:lang w:eastAsia="sv-SE"/>
                </w:rPr>
                <w:t>lena.m.mattsson@regionstockholm.se</w:t>
              </w:r>
            </w:hyperlink>
            <w:r w:rsidR="003E04D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</w:tr>
      <w:tr w:rsidR="006358D4" w:rsidRPr="006358D4" w14:paraId="1D52CBE3" w14:textId="77777777" w:rsidTr="00325AE2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738138C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Sökande</w:t>
            </w:r>
          </w:p>
        </w:tc>
      </w:tr>
      <w:tr w:rsidR="006358D4" w:rsidRPr="006358D4" w14:paraId="09FA488B" w14:textId="77777777" w:rsidTr="00325AE2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6477C5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Namn: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536BCE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C454B">
              <w:rPr>
                <w:rFonts w:ascii="Calibri" w:eastAsia="Times New Roman" w:hAnsi="Calibri" w:cs="Calibri"/>
                <w:color w:val="000000"/>
                <w:lang w:eastAsia="sv-SE"/>
              </w:rPr>
              <w:t>Underskrift: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C5B69E4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C454B">
              <w:rPr>
                <w:rFonts w:ascii="Calibri" w:eastAsia="Times New Roman" w:hAnsi="Calibri" w:cs="Calibri"/>
                <w:color w:val="000000"/>
                <w:lang w:eastAsia="sv-SE"/>
              </w:rPr>
              <w:t>Datum:</w:t>
            </w:r>
          </w:p>
        </w:tc>
      </w:tr>
      <w:tr w:rsidR="006358D4" w:rsidRPr="006358D4" w14:paraId="2D5B0C89" w14:textId="77777777" w:rsidTr="00325AE2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E848" w14:textId="77777777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48D512B6" w14:textId="6051151D" w:rsid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61BDA195" w14:textId="7114DFA8" w:rsidR="00315094" w:rsidRPr="006358D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CCDF6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62160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358D4" w:rsidRPr="006358D4" w14:paraId="5F2069E8" w14:textId="77777777" w:rsidTr="00325AE2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FCA123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Titel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EBE8C7D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Organisation</w:t>
            </w:r>
          </w:p>
        </w:tc>
      </w:tr>
      <w:tr w:rsidR="006358D4" w:rsidRPr="006358D4" w14:paraId="1ED2BE0E" w14:textId="77777777" w:rsidTr="00325AE2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9EEE" w14:textId="2812D777" w:rsid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  <w:p w14:paraId="75E0CABE" w14:textId="77777777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  <w:p w14:paraId="7209AC7F" w14:textId="77777777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  <w:p w14:paraId="798BC298" w14:textId="3C4D06C6" w:rsidR="00315094" w:rsidRPr="006358D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52ED8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358D4" w:rsidRPr="006358D4" w14:paraId="110F50DD" w14:textId="77777777" w:rsidTr="00325AE2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D1F1AA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Adress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230B151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E-post</w:t>
            </w:r>
          </w:p>
        </w:tc>
      </w:tr>
      <w:tr w:rsidR="006358D4" w:rsidRPr="006358D4" w14:paraId="25C660C6" w14:textId="77777777" w:rsidTr="00325AE2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8043B" w14:textId="4BCEC50C" w:rsid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566A3819" w14:textId="77777777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600C047F" w14:textId="77777777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139DD8FF" w14:textId="4C4722BA" w:rsidR="00315094" w:rsidRPr="006358D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A76A5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358D4" w:rsidRPr="006358D4" w14:paraId="046CA5BA" w14:textId="77777777" w:rsidTr="00325AE2">
        <w:trPr>
          <w:trHeight w:val="31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67B54AF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Vad ska sammanställningen användas till </w:t>
            </w:r>
          </w:p>
        </w:tc>
      </w:tr>
      <w:tr w:rsidR="006358D4" w:rsidRPr="006358D4" w14:paraId="4B7FB237" w14:textId="77777777" w:rsidTr="00325AE2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EFF12" w14:textId="205285DF" w:rsid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18E676E8" w14:textId="5C6C7347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478F5232" w14:textId="005E3C60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3A3EE3DA" w14:textId="77777777" w:rsidR="00D0229C" w:rsidRDefault="00D0229C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7354819A" w14:textId="77777777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3897FC11" w14:textId="77777777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571E967A" w14:textId="00CC4C4E" w:rsidR="00315094" w:rsidRPr="006358D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6358D4" w:rsidRPr="006358D4" w14:paraId="722841B6" w14:textId="77777777" w:rsidTr="00325AE2">
        <w:trPr>
          <w:trHeight w:val="31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E4D765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Önskade uppgifter </w:t>
            </w:r>
          </w:p>
        </w:tc>
      </w:tr>
      <w:tr w:rsidR="006358D4" w:rsidRPr="006358D4" w14:paraId="4C070EEA" w14:textId="77777777" w:rsidTr="00325AE2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FDCBD" w14:textId="77777777" w:rsid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65F36644" w14:textId="19B7E5C9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3EF70BBD" w14:textId="77777777" w:rsidR="00D0229C" w:rsidRDefault="00D0229C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00AAFCC4" w14:textId="77777777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3A6A6FDF" w14:textId="77777777" w:rsidR="0031509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0D6DE56C" w14:textId="45A7335E" w:rsidR="00315094" w:rsidRPr="006358D4" w:rsidRDefault="0031509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6358D4" w:rsidRPr="006358D4" w14:paraId="4493C8AB" w14:textId="77777777" w:rsidTr="00325AE2">
        <w:trPr>
          <w:trHeight w:val="31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D40711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Ansökan godkänd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1FEBC4" w14:textId="77777777" w:rsidR="006358D4" w:rsidRPr="006358D4" w:rsidRDefault="006358D4" w:rsidP="00635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Ja: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C12D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358D4" w:rsidRPr="006358D4" w14:paraId="042F26B3" w14:textId="77777777" w:rsidTr="00325AE2">
        <w:trPr>
          <w:trHeight w:val="31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486227B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Ansökan avslagen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E5CB22" w14:textId="77777777" w:rsidR="006358D4" w:rsidRPr="006358D4" w:rsidRDefault="006358D4" w:rsidP="00635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Ja: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BA56" w14:textId="77777777" w:rsidR="006358D4" w:rsidRPr="006358D4" w:rsidRDefault="006358D4" w:rsidP="00635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358D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23C44A8E" w14:textId="775D4698" w:rsidR="00D31CBC" w:rsidRDefault="00D31CBC" w:rsidP="007063CC">
      <w:r w:rsidRPr="00BC454B">
        <w:t>Det utlämnande materialet får endast användas för ändamål beskrivet i denna ansökan.</w:t>
      </w:r>
    </w:p>
    <w:p w14:paraId="1EA85D25" w14:textId="7D7F9D59" w:rsidR="007063CC" w:rsidRDefault="007063CC" w:rsidP="007063CC">
      <w:r w:rsidRPr="00E00B26">
        <w:t>Detta dokument upprättas i två exemplar varav parterna tar var sitt.</w:t>
      </w:r>
    </w:p>
    <w:p w14:paraId="3C0A1448" w14:textId="77777777" w:rsidR="007063CC" w:rsidRDefault="007063CC" w:rsidP="007063CC">
      <w:r w:rsidRPr="000A4DC2">
        <w:t>Stockholm</w:t>
      </w:r>
      <w:r w:rsidRPr="000A4DC2">
        <w:tab/>
      </w:r>
      <w:r w:rsidRPr="000A4DC2">
        <w:tab/>
        <w:t>Datum: __________________</w:t>
      </w:r>
    </w:p>
    <w:p w14:paraId="74448358" w14:textId="77777777" w:rsidR="007063CC" w:rsidRDefault="007063CC" w:rsidP="007063CC"/>
    <w:p w14:paraId="52FA0192" w14:textId="77F1A5BD" w:rsidR="007063CC" w:rsidRPr="00AA65F8" w:rsidRDefault="007063CC" w:rsidP="007063CC">
      <w:r w:rsidRPr="00AA65F8">
        <w:t>___________________________</w:t>
      </w:r>
      <w:r w:rsidR="00FE0F58">
        <w:br/>
      </w:r>
      <w:r w:rsidRPr="00AA65F8">
        <w:t>Underskrif</w:t>
      </w:r>
      <w:r w:rsidR="00315094">
        <w:t>t</w:t>
      </w:r>
      <w:r w:rsidR="00FE0F58">
        <w:br/>
      </w:r>
      <w:r w:rsidR="00315094">
        <w:br/>
      </w:r>
      <w:r w:rsidRPr="00AA65F8">
        <w:t>Christina Carlander</w:t>
      </w:r>
      <w:r w:rsidR="00315094">
        <w:t xml:space="preserve"> </w:t>
      </w:r>
      <w:r w:rsidR="00315094">
        <w:br/>
      </w:r>
      <w:r w:rsidRPr="00AA65F8">
        <w:t>Regis</w:t>
      </w:r>
      <w:r w:rsidR="00A90AFA">
        <w:t>ter</w:t>
      </w:r>
      <w:r w:rsidRPr="00AA65F8">
        <w:t xml:space="preserve">hållare </w:t>
      </w:r>
      <w:proofErr w:type="spellStart"/>
      <w:r w:rsidRPr="00AA65F8">
        <w:t>InfCareHIV</w:t>
      </w:r>
      <w:proofErr w:type="spellEnd"/>
      <w:r w:rsidRPr="00AA65F8">
        <w:t xml:space="preserve"> på delegation från Centralt personuppgiftsansvarig myndighet Karolinska Universitetssjukhuset</w:t>
      </w:r>
    </w:p>
    <w:sectPr w:rsidR="007063CC" w:rsidRPr="00AA65F8" w:rsidSect="005E662F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49A48" w14:textId="77777777" w:rsidR="00325AE2" w:rsidRDefault="00325AE2" w:rsidP="00325AE2">
      <w:pPr>
        <w:spacing w:after="0" w:line="240" w:lineRule="auto"/>
      </w:pPr>
      <w:r>
        <w:separator/>
      </w:r>
    </w:p>
  </w:endnote>
  <w:endnote w:type="continuationSeparator" w:id="0">
    <w:p w14:paraId="4D9E1D73" w14:textId="77777777" w:rsidR="00325AE2" w:rsidRDefault="00325AE2" w:rsidP="0032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EEC9F" w14:textId="75E03EC5" w:rsidR="00C44C0C" w:rsidRPr="00C44C0C" w:rsidRDefault="00C44C0C">
    <w:pPr>
      <w:pStyle w:val="Sidfot"/>
      <w:rPr>
        <w:sz w:val="20"/>
        <w:szCs w:val="20"/>
      </w:rPr>
    </w:pPr>
    <w:r w:rsidRPr="00C44C0C">
      <w:rPr>
        <w:sz w:val="20"/>
        <w:szCs w:val="20"/>
      </w:rPr>
      <w:t xml:space="preserve">Lena Mattsson, Feb2022, Ansökan om enkel sammanfattning från </w:t>
    </w:r>
    <w:proofErr w:type="spellStart"/>
    <w:r w:rsidRPr="00C44C0C">
      <w:rPr>
        <w:sz w:val="20"/>
        <w:szCs w:val="20"/>
      </w:rPr>
      <w:t>InfCareHIV</w:t>
    </w:r>
    <w:proofErr w:type="spellEnd"/>
  </w:p>
  <w:p w14:paraId="164D9CFD" w14:textId="77777777" w:rsidR="00C44C0C" w:rsidRDefault="00C44C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2FCE4" w14:textId="77777777" w:rsidR="00325AE2" w:rsidRDefault="00325AE2" w:rsidP="00325AE2">
      <w:pPr>
        <w:spacing w:after="0" w:line="240" w:lineRule="auto"/>
      </w:pPr>
      <w:r>
        <w:separator/>
      </w:r>
    </w:p>
  </w:footnote>
  <w:footnote w:type="continuationSeparator" w:id="0">
    <w:p w14:paraId="2BBB2213" w14:textId="77777777" w:rsidR="00325AE2" w:rsidRDefault="00325AE2" w:rsidP="0032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ADFC4" w14:textId="77777777" w:rsidR="005E662F" w:rsidRDefault="005E662F">
    <w:pPr>
      <w:pStyle w:val="Sidhuvud"/>
    </w:pPr>
  </w:p>
  <w:p w14:paraId="6EBC6999" w14:textId="7D90F744" w:rsidR="00325AE2" w:rsidRDefault="00325AE2">
    <w:pPr>
      <w:pStyle w:val="Sidhuvud"/>
    </w:pPr>
    <w:r>
      <w:ptab w:relativeTo="margin" w:alignment="center" w:leader="none"/>
    </w:r>
    <w:r>
      <w:ptab w:relativeTo="margin" w:alignment="right" w:leader="none"/>
    </w:r>
    <w:proofErr w:type="spellStart"/>
    <w:r>
      <w:t>InfCareHIV</w:t>
    </w:r>
    <w:proofErr w:type="spellEnd"/>
    <w:r>
      <w:t xml:space="preserve"> </w:t>
    </w:r>
    <w:proofErr w:type="spellStart"/>
    <w:r>
      <w:t>Diarienr</w:t>
    </w:r>
    <w:proofErr w:type="spellEnd"/>
    <w:r>
      <w:t>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58D4"/>
    <w:rsid w:val="0014536D"/>
    <w:rsid w:val="00315094"/>
    <w:rsid w:val="00321FB7"/>
    <w:rsid w:val="00325AE2"/>
    <w:rsid w:val="003B33F7"/>
    <w:rsid w:val="003E04DF"/>
    <w:rsid w:val="004C31A8"/>
    <w:rsid w:val="005E662F"/>
    <w:rsid w:val="00602C57"/>
    <w:rsid w:val="006358D4"/>
    <w:rsid w:val="007063CC"/>
    <w:rsid w:val="008941A9"/>
    <w:rsid w:val="008B0A97"/>
    <w:rsid w:val="00910D21"/>
    <w:rsid w:val="00A90AFA"/>
    <w:rsid w:val="00B5070F"/>
    <w:rsid w:val="00B90D0F"/>
    <w:rsid w:val="00BC454B"/>
    <w:rsid w:val="00C44C0C"/>
    <w:rsid w:val="00D0229C"/>
    <w:rsid w:val="00D2011A"/>
    <w:rsid w:val="00D31CBC"/>
    <w:rsid w:val="00F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2EC6"/>
  <w15:chartTrackingRefBased/>
  <w15:docId w15:val="{875285C8-DC32-4DAA-B352-060C96E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E04D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04D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2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AE2"/>
  </w:style>
  <w:style w:type="paragraph" w:styleId="Sidfot">
    <w:name w:val="footer"/>
    <w:basedOn w:val="Normal"/>
    <w:link w:val="SidfotChar"/>
    <w:uiPriority w:val="99"/>
    <w:unhideWhenUsed/>
    <w:rsid w:val="0032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na.m.mattsson@regionstockholm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a.carlander@regionstockholm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Mattsson</dc:creator>
  <cp:keywords/>
  <dc:description/>
  <cp:lastModifiedBy>Lena Mattsson</cp:lastModifiedBy>
  <cp:revision>2</cp:revision>
  <cp:lastPrinted>2021-12-06T16:00:00Z</cp:lastPrinted>
  <dcterms:created xsi:type="dcterms:W3CDTF">2022-02-17T15:20:00Z</dcterms:created>
  <dcterms:modified xsi:type="dcterms:W3CDTF">2022-02-17T15:20:00Z</dcterms:modified>
</cp:coreProperties>
</file>